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A832" w14:textId="77777777" w:rsidR="00F01860" w:rsidRDefault="00F01860" w:rsidP="00F01860">
      <w:pPr>
        <w:spacing w:line="360" w:lineRule="auto"/>
        <w:jc w:val="center"/>
        <w:rPr>
          <w:b/>
          <w:lang w:val="ro-RO"/>
        </w:rPr>
      </w:pPr>
    </w:p>
    <w:p w14:paraId="44FF384B" w14:textId="77777777" w:rsidR="00F01860" w:rsidRPr="0016501B" w:rsidRDefault="00F01860" w:rsidP="00F01860">
      <w:pPr>
        <w:spacing w:line="360" w:lineRule="auto"/>
        <w:jc w:val="center"/>
        <w:rPr>
          <w:b/>
          <w:lang w:val="ro-RO"/>
        </w:rPr>
      </w:pPr>
      <w:r w:rsidRPr="0016501B">
        <w:rPr>
          <w:b/>
          <w:lang w:val="ro-RO"/>
        </w:rPr>
        <w:t>FORMULAR DE ÎNSCRIERE</w:t>
      </w:r>
    </w:p>
    <w:p w14:paraId="0E1F5C95" w14:textId="1B06AD6E" w:rsidR="00F01860" w:rsidRPr="0016501B" w:rsidRDefault="00F01860" w:rsidP="00F01860">
      <w:pPr>
        <w:tabs>
          <w:tab w:val="left" w:pos="0"/>
        </w:tabs>
        <w:spacing w:line="276" w:lineRule="auto"/>
        <w:jc w:val="center"/>
        <w:rPr>
          <w:b/>
          <w:lang w:val="ro-RO"/>
        </w:rPr>
      </w:pPr>
      <w:r w:rsidRPr="0016501B">
        <w:rPr>
          <w:lang w:val="ro-RO"/>
        </w:rPr>
        <w:t xml:space="preserve">La </w:t>
      </w:r>
      <w:r w:rsidRPr="004E155F">
        <w:rPr>
          <w:rFonts w:ascii="CenturyGothic" w:hAnsi="CenturyGothic" w:cs="CenturyGothic"/>
          <w:b/>
          <w:lang w:val="ro-RO"/>
        </w:rPr>
        <w:t>Concursul</w:t>
      </w:r>
      <w:r>
        <w:rPr>
          <w:rFonts w:ascii="CenturyGothic" w:hAnsi="CenturyGothic" w:cs="CenturyGothic"/>
          <w:b/>
          <w:lang w:val="ro-RO"/>
        </w:rPr>
        <w:t xml:space="preserve"> </w:t>
      </w:r>
      <w:r w:rsidR="008028FE">
        <w:rPr>
          <w:rFonts w:ascii="CenturyGothic" w:hAnsi="CenturyGothic" w:cs="CenturyGothic"/>
          <w:b/>
          <w:lang w:val="ro-RO"/>
        </w:rPr>
        <w:t>Județean</w:t>
      </w:r>
      <w:r>
        <w:rPr>
          <w:rFonts w:ascii="CenturyGothic" w:hAnsi="CenturyGothic" w:cs="CenturyGothic"/>
          <w:b/>
          <w:lang w:val="ro-RO"/>
        </w:rPr>
        <w:t xml:space="preserve"> </w:t>
      </w:r>
      <w:r w:rsidRPr="0016501B">
        <w:rPr>
          <w:b/>
          <w:lang w:val="ro-RO"/>
        </w:rPr>
        <w:t>„Matematica –</w:t>
      </w:r>
      <w:r>
        <w:rPr>
          <w:b/>
          <w:lang w:val="ro-RO"/>
        </w:rPr>
        <w:t>știința care unește</w:t>
      </w:r>
      <w:r w:rsidRPr="0016501B">
        <w:rPr>
          <w:b/>
          <w:lang w:val="ro-RO"/>
        </w:rPr>
        <w:t>”</w:t>
      </w:r>
    </w:p>
    <w:p w14:paraId="642F709B" w14:textId="5F308356" w:rsidR="00F01860" w:rsidRPr="0016501B" w:rsidRDefault="00F01860" w:rsidP="00F01860">
      <w:pPr>
        <w:tabs>
          <w:tab w:val="left" w:pos="4425"/>
        </w:tabs>
        <w:spacing w:line="276" w:lineRule="auto"/>
        <w:jc w:val="center"/>
        <w:rPr>
          <w:lang w:val="ro-RO"/>
        </w:rPr>
      </w:pPr>
      <w:r w:rsidRPr="0016501B">
        <w:rPr>
          <w:lang w:val="ro-RO"/>
        </w:rPr>
        <w:t xml:space="preserve">Ediţia a </w:t>
      </w:r>
      <w:r>
        <w:rPr>
          <w:lang w:val="ro-RO"/>
        </w:rPr>
        <w:t>II</w:t>
      </w:r>
      <w:r w:rsidRPr="0016501B">
        <w:rPr>
          <w:lang w:val="ro-RO"/>
        </w:rPr>
        <w:t xml:space="preserve">-a – </w:t>
      </w:r>
      <w:r>
        <w:rPr>
          <w:lang w:val="ro-RO"/>
        </w:rPr>
        <w:t>martie</w:t>
      </w:r>
      <w:r w:rsidRPr="0016501B">
        <w:rPr>
          <w:lang w:val="ro-RO"/>
        </w:rPr>
        <w:t xml:space="preserve"> 20</w:t>
      </w:r>
      <w:r>
        <w:rPr>
          <w:lang w:val="ro-RO"/>
        </w:rPr>
        <w:t>24</w:t>
      </w:r>
    </w:p>
    <w:p w14:paraId="0AFFD828" w14:textId="77777777" w:rsidR="00F01860" w:rsidRPr="0016501B" w:rsidRDefault="00F01860" w:rsidP="00F01860">
      <w:pPr>
        <w:jc w:val="center"/>
        <w:rPr>
          <w:b/>
          <w:lang w:val="ro-RO"/>
        </w:rPr>
      </w:pPr>
    </w:p>
    <w:p w14:paraId="141434F3" w14:textId="77777777" w:rsidR="00F01860" w:rsidRPr="0016501B" w:rsidRDefault="00F01860" w:rsidP="00F01860">
      <w:pPr>
        <w:rPr>
          <w:lang w:val="ro-RO"/>
        </w:rPr>
      </w:pPr>
      <w:r w:rsidRPr="00904EF0">
        <w:rPr>
          <w:b/>
          <w:lang w:val="ro-RO"/>
        </w:rPr>
        <w:t>UNITATEA ŞCOLARĂ</w:t>
      </w:r>
      <w:r w:rsidRPr="0016501B">
        <w:rPr>
          <w:lang w:val="ro-RO"/>
        </w:rPr>
        <w:t>__________________________________________</w:t>
      </w:r>
    </w:p>
    <w:p w14:paraId="66400D84" w14:textId="77777777" w:rsidR="00F01860" w:rsidRPr="0016501B" w:rsidRDefault="00F01860" w:rsidP="00F01860">
      <w:pPr>
        <w:rPr>
          <w:lang w:val="ro-RO"/>
        </w:rPr>
      </w:pPr>
    </w:p>
    <w:p w14:paraId="4253667B" w14:textId="77777777" w:rsidR="00F01860" w:rsidRPr="0016501B" w:rsidRDefault="00F01860" w:rsidP="00F01860">
      <w:pPr>
        <w:rPr>
          <w:lang w:val="ro-RO"/>
        </w:rPr>
      </w:pPr>
      <w:r w:rsidRPr="00904EF0">
        <w:rPr>
          <w:b/>
          <w:lang w:val="ro-RO"/>
        </w:rPr>
        <w:t>LOCALITATEA</w:t>
      </w:r>
      <w:r w:rsidRPr="0016501B">
        <w:rPr>
          <w:lang w:val="ro-RO"/>
        </w:rPr>
        <w:t>_____________________</w:t>
      </w:r>
    </w:p>
    <w:p w14:paraId="148F5B3F" w14:textId="77777777" w:rsidR="00F01860" w:rsidRPr="0016501B" w:rsidRDefault="00F01860" w:rsidP="00F01860">
      <w:pPr>
        <w:rPr>
          <w:lang w:val="ro-RO"/>
        </w:rPr>
      </w:pPr>
    </w:p>
    <w:p w14:paraId="5AAC3C34" w14:textId="77777777" w:rsidR="00F01860" w:rsidRPr="0016501B" w:rsidRDefault="00F01860" w:rsidP="00F01860">
      <w:pPr>
        <w:rPr>
          <w:lang w:val="ro-RO"/>
        </w:rPr>
      </w:pPr>
      <w:r w:rsidRPr="00904EF0">
        <w:rPr>
          <w:b/>
          <w:lang w:val="ro-RO"/>
        </w:rPr>
        <w:t xml:space="preserve">JUDEŢUL </w:t>
      </w:r>
      <w:r w:rsidRPr="0016501B">
        <w:rPr>
          <w:lang w:val="ro-RO"/>
        </w:rPr>
        <w:t xml:space="preserve">_______________________  </w:t>
      </w:r>
    </w:p>
    <w:p w14:paraId="1C8E7933" w14:textId="77777777" w:rsidR="00F01860" w:rsidRPr="0016501B" w:rsidRDefault="00F01860" w:rsidP="00F01860">
      <w:pPr>
        <w:rPr>
          <w:lang w:val="ro-RO"/>
        </w:rPr>
      </w:pPr>
    </w:p>
    <w:p w14:paraId="20CC58FE" w14:textId="77777777" w:rsidR="00F01860" w:rsidRDefault="00F01860" w:rsidP="00F01860">
      <w:pPr>
        <w:rPr>
          <w:lang w:val="ro-RO"/>
        </w:rPr>
      </w:pPr>
      <w:r w:rsidRPr="00904EF0">
        <w:rPr>
          <w:b/>
          <w:lang w:val="ro-RO"/>
        </w:rPr>
        <w:t>ADRESA</w:t>
      </w:r>
      <w:r w:rsidRPr="0016501B">
        <w:rPr>
          <w:lang w:val="ro-RO"/>
        </w:rPr>
        <w:t xml:space="preserve"> ___________________________________________________________ </w:t>
      </w:r>
    </w:p>
    <w:p w14:paraId="5A7EDC57" w14:textId="77777777" w:rsidR="00F01860" w:rsidRDefault="00F01860" w:rsidP="00F01860">
      <w:pPr>
        <w:rPr>
          <w:lang w:val="ro-RO"/>
        </w:rPr>
      </w:pPr>
    </w:p>
    <w:p w14:paraId="4FD7EE2A" w14:textId="77777777" w:rsidR="00F01860" w:rsidRPr="0016501B" w:rsidRDefault="00F01860" w:rsidP="00F01860">
      <w:pPr>
        <w:rPr>
          <w:lang w:val="ro-RO"/>
        </w:rPr>
      </w:pPr>
      <w:r w:rsidRPr="00904EF0">
        <w:rPr>
          <w:b/>
          <w:lang w:val="ro-RO"/>
        </w:rPr>
        <w:t>TELEFON/FAX</w:t>
      </w:r>
      <w:r>
        <w:rPr>
          <w:lang w:val="ro-RO"/>
        </w:rPr>
        <w:t xml:space="preserve"> _________________________________________</w:t>
      </w:r>
    </w:p>
    <w:p w14:paraId="29D8A510" w14:textId="77777777" w:rsidR="00F01860" w:rsidRPr="0016501B" w:rsidRDefault="00F01860" w:rsidP="00F01860">
      <w:pPr>
        <w:ind w:right="-374" w:hanging="360"/>
        <w:rPr>
          <w:b/>
          <w:lang w:val="ro-RO"/>
        </w:rPr>
      </w:pPr>
    </w:p>
    <w:p w14:paraId="77412E8D" w14:textId="77777777" w:rsidR="00F01860" w:rsidRPr="0016501B" w:rsidRDefault="00F01860" w:rsidP="00F01860">
      <w:pPr>
        <w:ind w:right="-374" w:hanging="360"/>
        <w:rPr>
          <w:lang w:val="ro-RO"/>
        </w:rPr>
      </w:pPr>
      <w:r w:rsidRPr="0016501B">
        <w:rPr>
          <w:b/>
          <w:lang w:val="ro-RO"/>
        </w:rPr>
        <w:t xml:space="preserve">     ADRESA DE E-MAIL</w:t>
      </w:r>
      <w:r w:rsidRPr="0016501B">
        <w:rPr>
          <w:lang w:val="ro-RO"/>
        </w:rPr>
        <w:t>:</w:t>
      </w:r>
    </w:p>
    <w:p w14:paraId="1AA3CBF7" w14:textId="77777777" w:rsidR="00F01860" w:rsidRPr="0016501B" w:rsidRDefault="00F01860" w:rsidP="00F01860">
      <w:pPr>
        <w:ind w:right="-374" w:hanging="360"/>
        <w:rPr>
          <w:lang w:val="ro-RO"/>
        </w:rPr>
      </w:pPr>
      <w:r w:rsidRPr="0016501B">
        <w:rPr>
          <w:lang w:val="ro-RO"/>
        </w:rPr>
        <w:t xml:space="preserve">                                            ________________________________________________</w:t>
      </w:r>
    </w:p>
    <w:p w14:paraId="18D47635" w14:textId="77777777" w:rsidR="00F01860" w:rsidRDefault="00F01860" w:rsidP="00F01860">
      <w:pPr>
        <w:ind w:right="-374" w:hanging="360"/>
        <w:rPr>
          <w:lang w:val="ro-RO"/>
        </w:rPr>
      </w:pPr>
    </w:p>
    <w:p w14:paraId="29C7A0ED" w14:textId="77777777" w:rsidR="00F01860" w:rsidRPr="0016501B" w:rsidRDefault="00F01860" w:rsidP="00F01860">
      <w:pPr>
        <w:ind w:right="-374" w:hanging="360"/>
        <w:rPr>
          <w:b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44"/>
        <w:gridCol w:w="709"/>
        <w:gridCol w:w="1258"/>
        <w:gridCol w:w="2658"/>
        <w:gridCol w:w="2551"/>
      </w:tblGrid>
      <w:tr w:rsidR="00F01860" w:rsidRPr="00052E8C" w14:paraId="4A741593" w14:textId="77777777" w:rsidTr="00B31626">
        <w:trPr>
          <w:trHeight w:val="730"/>
        </w:trPr>
        <w:tc>
          <w:tcPr>
            <w:tcW w:w="636" w:type="dxa"/>
            <w:vAlign w:val="center"/>
          </w:tcPr>
          <w:p w14:paraId="6A757D7C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Nr. Crt.</w:t>
            </w:r>
          </w:p>
        </w:tc>
        <w:tc>
          <w:tcPr>
            <w:tcW w:w="2644" w:type="dxa"/>
            <w:vAlign w:val="center"/>
          </w:tcPr>
          <w:p w14:paraId="385BF2A3" w14:textId="77777777" w:rsidR="00F01860" w:rsidRDefault="00F01860" w:rsidP="00B31626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Nume şi prenume</w:t>
            </w:r>
          </w:p>
          <w:p w14:paraId="3A7822F8" w14:textId="77777777" w:rsidR="00F01860" w:rsidRPr="0016501B" w:rsidRDefault="00F01860" w:rsidP="00B31626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 xml:space="preserve"> elev</w:t>
            </w:r>
          </w:p>
        </w:tc>
        <w:tc>
          <w:tcPr>
            <w:tcW w:w="709" w:type="dxa"/>
            <w:vAlign w:val="center"/>
          </w:tcPr>
          <w:p w14:paraId="2DE25013" w14:textId="77777777" w:rsidR="00F01860" w:rsidRPr="0016501B" w:rsidRDefault="00F01860" w:rsidP="00B31626">
            <w:pPr>
              <w:ind w:left="-215" w:right="-180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Clasa</w:t>
            </w:r>
          </w:p>
        </w:tc>
        <w:tc>
          <w:tcPr>
            <w:tcW w:w="1258" w:type="dxa"/>
            <w:vAlign w:val="center"/>
          </w:tcPr>
          <w:p w14:paraId="5E26A36B" w14:textId="77777777" w:rsidR="00F01860" w:rsidRPr="0016501B" w:rsidRDefault="00F01860" w:rsidP="00B31626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Secţiunea</w:t>
            </w:r>
          </w:p>
        </w:tc>
        <w:tc>
          <w:tcPr>
            <w:tcW w:w="2658" w:type="dxa"/>
            <w:vAlign w:val="center"/>
          </w:tcPr>
          <w:p w14:paraId="0B583AC2" w14:textId="77777777" w:rsidR="00F01860" w:rsidRPr="0016501B" w:rsidRDefault="00F01860" w:rsidP="00B31626">
            <w:pPr>
              <w:ind w:right="-80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Titlul lucrării</w:t>
            </w:r>
          </w:p>
        </w:tc>
        <w:tc>
          <w:tcPr>
            <w:tcW w:w="2551" w:type="dxa"/>
            <w:vAlign w:val="center"/>
          </w:tcPr>
          <w:p w14:paraId="52D2D3C1" w14:textId="77777777" w:rsidR="00F01860" w:rsidRDefault="00F01860" w:rsidP="00B31626">
            <w:pPr>
              <w:ind w:right="-108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Prof. coordonator</w:t>
            </w:r>
          </w:p>
          <w:p w14:paraId="7D12848D" w14:textId="77777777" w:rsidR="00F01860" w:rsidRPr="0016501B" w:rsidRDefault="00F01860" w:rsidP="00B31626">
            <w:pPr>
              <w:ind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telefon, e-mail</w:t>
            </w:r>
          </w:p>
        </w:tc>
      </w:tr>
      <w:tr w:rsidR="00F01860" w:rsidRPr="0016501B" w14:paraId="606F448D" w14:textId="77777777" w:rsidTr="00B31626">
        <w:tc>
          <w:tcPr>
            <w:tcW w:w="636" w:type="dxa"/>
            <w:vAlign w:val="center"/>
          </w:tcPr>
          <w:p w14:paraId="626C8816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1.</w:t>
            </w:r>
          </w:p>
        </w:tc>
        <w:tc>
          <w:tcPr>
            <w:tcW w:w="2644" w:type="dxa"/>
          </w:tcPr>
          <w:p w14:paraId="78AD8C1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34E4D907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4A66A6B4" w14:textId="77777777" w:rsidR="00F01860" w:rsidRPr="0016501B" w:rsidRDefault="00F01860" w:rsidP="00B31626">
            <w:pPr>
              <w:ind w:right="-360"/>
              <w:rPr>
                <w:b/>
                <w:lang w:val="ro-RO"/>
              </w:rPr>
            </w:pPr>
          </w:p>
          <w:p w14:paraId="5F1613F7" w14:textId="77777777" w:rsidR="00F01860" w:rsidRPr="0016501B" w:rsidRDefault="00F01860" w:rsidP="00B31626">
            <w:pPr>
              <w:ind w:right="-360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6D08DCFE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0812FC8E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5B6F85DD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77B7FFE1" w14:textId="77777777" w:rsidTr="00B31626">
        <w:tc>
          <w:tcPr>
            <w:tcW w:w="636" w:type="dxa"/>
          </w:tcPr>
          <w:p w14:paraId="27A5CA30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2.</w:t>
            </w:r>
          </w:p>
        </w:tc>
        <w:tc>
          <w:tcPr>
            <w:tcW w:w="2644" w:type="dxa"/>
          </w:tcPr>
          <w:p w14:paraId="1E4A5BAC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25AB8CDC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41479050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71783656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2BC962F3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67E5D8B8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548E5E4F" w14:textId="77777777" w:rsidTr="00B31626">
        <w:tc>
          <w:tcPr>
            <w:tcW w:w="636" w:type="dxa"/>
          </w:tcPr>
          <w:p w14:paraId="68E0504C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3.</w:t>
            </w:r>
          </w:p>
        </w:tc>
        <w:tc>
          <w:tcPr>
            <w:tcW w:w="2644" w:type="dxa"/>
          </w:tcPr>
          <w:p w14:paraId="007573A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34E3047E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04303769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48CA69C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184818EC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20F0E503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0EEA3B54" w14:textId="77777777" w:rsidTr="00B31626">
        <w:tc>
          <w:tcPr>
            <w:tcW w:w="636" w:type="dxa"/>
          </w:tcPr>
          <w:p w14:paraId="74C4DBB5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4.</w:t>
            </w:r>
          </w:p>
        </w:tc>
        <w:tc>
          <w:tcPr>
            <w:tcW w:w="2644" w:type="dxa"/>
          </w:tcPr>
          <w:p w14:paraId="3F2D94E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52B56BC1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14F3BA29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653971B6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67CC438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2246BDC0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2D58699F" w14:textId="77777777" w:rsidTr="00B31626">
        <w:tc>
          <w:tcPr>
            <w:tcW w:w="636" w:type="dxa"/>
          </w:tcPr>
          <w:p w14:paraId="4AF2D16B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5.</w:t>
            </w:r>
          </w:p>
        </w:tc>
        <w:tc>
          <w:tcPr>
            <w:tcW w:w="2644" w:type="dxa"/>
          </w:tcPr>
          <w:p w14:paraId="6058CFC9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4A282AA9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01F96AA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587DCA5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6CC8F3A7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74384267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501FC616" w14:textId="77777777" w:rsidTr="00B31626">
        <w:tc>
          <w:tcPr>
            <w:tcW w:w="636" w:type="dxa"/>
          </w:tcPr>
          <w:p w14:paraId="33D8CA82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6.</w:t>
            </w:r>
          </w:p>
        </w:tc>
        <w:tc>
          <w:tcPr>
            <w:tcW w:w="2644" w:type="dxa"/>
          </w:tcPr>
          <w:p w14:paraId="1EDDBD96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3BBEED99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26ADD2B6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  <w:p w14:paraId="7579589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4B47CBAE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1C5DA8C1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562BC179" w14:textId="77777777" w:rsidTr="00B31626">
        <w:tc>
          <w:tcPr>
            <w:tcW w:w="636" w:type="dxa"/>
          </w:tcPr>
          <w:p w14:paraId="6DFF08E4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  <w:p w14:paraId="6C04F6EE" w14:textId="77777777" w:rsidR="00F01860" w:rsidRPr="0016501B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</w:p>
        </w:tc>
        <w:tc>
          <w:tcPr>
            <w:tcW w:w="2644" w:type="dxa"/>
          </w:tcPr>
          <w:p w14:paraId="1581FC14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36B0493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23F63E97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38CBFEBF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04F8C1B4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79717FAE" w14:textId="77777777" w:rsidTr="00B31626">
        <w:tc>
          <w:tcPr>
            <w:tcW w:w="636" w:type="dxa"/>
          </w:tcPr>
          <w:p w14:paraId="67AA29CD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</w:t>
            </w:r>
          </w:p>
          <w:p w14:paraId="06129E6E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</w:p>
        </w:tc>
        <w:tc>
          <w:tcPr>
            <w:tcW w:w="2644" w:type="dxa"/>
          </w:tcPr>
          <w:p w14:paraId="1354863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2CAE359D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324B9A0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19600DA1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14F7973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5457BEB8" w14:textId="77777777" w:rsidTr="00B31626">
        <w:tc>
          <w:tcPr>
            <w:tcW w:w="636" w:type="dxa"/>
          </w:tcPr>
          <w:p w14:paraId="123C40D5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</w:t>
            </w:r>
          </w:p>
          <w:p w14:paraId="2C8FE05B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</w:p>
        </w:tc>
        <w:tc>
          <w:tcPr>
            <w:tcW w:w="2644" w:type="dxa"/>
          </w:tcPr>
          <w:p w14:paraId="269EC6A5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34377BA3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4F8EF1EF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39E42FDF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020D53E2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  <w:tr w:rsidR="00F01860" w:rsidRPr="0016501B" w14:paraId="7C0AC457" w14:textId="77777777" w:rsidTr="00B31626">
        <w:tc>
          <w:tcPr>
            <w:tcW w:w="636" w:type="dxa"/>
          </w:tcPr>
          <w:p w14:paraId="453C8CD6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</w:t>
            </w:r>
          </w:p>
          <w:p w14:paraId="3EF3BF1D" w14:textId="77777777" w:rsidR="00F01860" w:rsidRDefault="00F01860" w:rsidP="00B31626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</w:p>
        </w:tc>
        <w:tc>
          <w:tcPr>
            <w:tcW w:w="2644" w:type="dxa"/>
          </w:tcPr>
          <w:p w14:paraId="27F79F6B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14:paraId="61AB8437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14:paraId="0BFC229A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14:paraId="62C821A5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14:paraId="32BF9D85" w14:textId="77777777" w:rsidR="00F01860" w:rsidRPr="0016501B" w:rsidRDefault="00F01860" w:rsidP="00B31626">
            <w:pPr>
              <w:ind w:right="-374"/>
              <w:rPr>
                <w:b/>
                <w:lang w:val="ro-RO"/>
              </w:rPr>
            </w:pPr>
          </w:p>
        </w:tc>
      </w:tr>
    </w:tbl>
    <w:p w14:paraId="441B3351" w14:textId="77777777" w:rsidR="00F01860" w:rsidRPr="0016501B" w:rsidRDefault="00F01860" w:rsidP="00F01860">
      <w:pPr>
        <w:ind w:right="-374" w:hanging="360"/>
        <w:rPr>
          <w:b/>
          <w:lang w:val="ro-RO"/>
        </w:rPr>
      </w:pPr>
    </w:p>
    <w:p w14:paraId="628C920D" w14:textId="77777777" w:rsidR="00F01860" w:rsidRPr="0016501B" w:rsidRDefault="00F01860" w:rsidP="00F01860">
      <w:pPr>
        <w:ind w:right="-374" w:hanging="360"/>
        <w:rPr>
          <w:b/>
          <w:lang w:val="ro-RO"/>
        </w:rPr>
      </w:pPr>
    </w:p>
    <w:p w14:paraId="456ACC77" w14:textId="77777777" w:rsidR="0008095A" w:rsidRDefault="0008095A"/>
    <w:sectPr w:rsidR="0008095A" w:rsidSect="00F01860">
      <w:pgSz w:w="11906" w:h="16838" w:code="9"/>
      <w:pgMar w:top="851" w:right="1728" w:bottom="1728" w:left="851" w:header="706" w:footer="706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60"/>
    <w:rsid w:val="0008095A"/>
    <w:rsid w:val="008028FE"/>
    <w:rsid w:val="00DE2B6C"/>
    <w:rsid w:val="00ED5B89"/>
    <w:rsid w:val="00F0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CE14"/>
  <w15:chartTrackingRefBased/>
  <w15:docId w15:val="{1B178E57-C00E-4BCF-899E-7B13EDAD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8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 Aura</dc:creator>
  <cp:keywords/>
  <dc:description/>
  <cp:lastModifiedBy>Ignat Aura</cp:lastModifiedBy>
  <cp:revision>2</cp:revision>
  <dcterms:created xsi:type="dcterms:W3CDTF">2024-01-30T12:15:00Z</dcterms:created>
  <dcterms:modified xsi:type="dcterms:W3CDTF">2024-01-30T12:17:00Z</dcterms:modified>
</cp:coreProperties>
</file>